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5DFAA" w14:textId="77777777" w:rsidR="0057171C" w:rsidRPr="0057171C" w:rsidRDefault="0057171C" w:rsidP="002221BD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0A8DDAA" w14:textId="77777777" w:rsidR="00A46F76" w:rsidRPr="00856583" w:rsidRDefault="00A31213" w:rsidP="00A46F76">
      <w:pPr>
        <w:pStyle w:val="BodyA"/>
        <w:jc w:val="center"/>
        <w:rPr>
          <w:rFonts w:ascii="Avenir Next Condensed" w:eastAsia="Avenir Next Condensed Regular" w:hAnsi="Avenir Next Condensed" w:cs="Avenir Next Condensed Regular"/>
          <w:b/>
          <w:bCs/>
          <w:color w:val="4F81BD" w:themeColor="accent1"/>
        </w:rPr>
      </w:pPr>
      <w:r w:rsidRPr="00A31213">
        <w:rPr>
          <w:rFonts w:ascii="Times New Roman" w:eastAsia="Times New Roman" w:hAnsi="Times New Roman" w:cs="Times New Roman"/>
        </w:rPr>
        <w:t xml:space="preserve"> </w:t>
      </w:r>
      <w:r w:rsidR="00A46F76" w:rsidRPr="00856583">
        <w:rPr>
          <w:rFonts w:ascii="Avenir Next Condensed" w:hAnsi="Avenir Next Condensed"/>
          <w:b/>
          <w:bCs/>
          <w:color w:val="4F81BD" w:themeColor="accent1"/>
        </w:rPr>
        <w:t xml:space="preserve">MFL23 </w:t>
      </w:r>
      <w:r w:rsidR="00A46F76">
        <w:rPr>
          <w:rFonts w:ascii="Avenir Next Condensed" w:hAnsi="Avenir Next Condensed"/>
          <w:b/>
          <w:bCs/>
          <w:color w:val="4F81BD" w:themeColor="accent1"/>
        </w:rPr>
        <w:t>–</w:t>
      </w:r>
      <w:r w:rsidR="00A46F76" w:rsidRPr="00856583">
        <w:rPr>
          <w:rFonts w:ascii="Avenir Next Condensed" w:hAnsi="Avenir Next Condensed"/>
          <w:b/>
          <w:bCs/>
          <w:color w:val="4F81BD" w:themeColor="accent1"/>
        </w:rPr>
        <w:t xml:space="preserve"> “For His Glory Alone” Conference Schedule</w:t>
      </w:r>
    </w:p>
    <w:p w14:paraId="394C6FF1" w14:textId="77777777" w:rsidR="00A46F76" w:rsidRDefault="00A46F76" w:rsidP="00A46F76">
      <w:pPr>
        <w:pStyle w:val="BodyA"/>
        <w:rPr>
          <w:rFonts w:ascii="Helvetica" w:eastAsia="Helvetica" w:hAnsi="Helvetica" w:cs="Helvetica"/>
          <w:b/>
          <w:bCs/>
        </w:rPr>
      </w:pPr>
    </w:p>
    <w:p w14:paraId="446F3855" w14:textId="77777777" w:rsidR="00A46F76" w:rsidRPr="00856583" w:rsidRDefault="00A46F76" w:rsidP="00A46F76">
      <w:pPr>
        <w:pStyle w:val="BodyA"/>
        <w:rPr>
          <w:rFonts w:ascii="Avenir Next Condensed" w:eastAsia="Avenir Next Condensed Regular" w:hAnsi="Avenir Next Condensed" w:cs="Avenir Next Condensed Regular"/>
          <w:b/>
          <w:bCs/>
          <w:color w:val="4F81BD" w:themeColor="accent1"/>
        </w:rPr>
      </w:pPr>
      <w:r w:rsidRPr="00856583">
        <w:rPr>
          <w:rFonts w:ascii="Avenir Next Condensed" w:hAnsi="Avenir Next Condensed"/>
          <w:b/>
          <w:bCs/>
          <w:color w:val="4F81BD" w:themeColor="accent1"/>
        </w:rPr>
        <w:t>Thursday, July 6</w:t>
      </w:r>
    </w:p>
    <w:p w14:paraId="79D0EF2A" w14:textId="77777777" w:rsidR="00A46F76" w:rsidRDefault="00A46F76" w:rsidP="00A46F76">
      <w:pPr>
        <w:pStyle w:val="BodyA"/>
        <w:ind w:firstLine="18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4:00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Registration/Check-in</w:t>
      </w:r>
    </w:p>
    <w:p w14:paraId="5F7419BD" w14:textId="77777777" w:rsidR="00A46F76" w:rsidRDefault="00A46F76" w:rsidP="00A46F76">
      <w:pPr>
        <w:pStyle w:val="BodyA"/>
        <w:ind w:firstLine="18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6:00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Prayer and Welcome</w:t>
      </w:r>
    </w:p>
    <w:p w14:paraId="040C4EB1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6:05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Opening Session with Stephen Black</w:t>
      </w:r>
    </w:p>
    <w:p w14:paraId="67338669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7:15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</w:t>
      </w:r>
      <w:r w:rsidRPr="00480C89">
        <w:rPr>
          <w:rFonts w:ascii="Avenir Next Condensed Regular" w:hAnsi="Avenir Next Condensed Regular"/>
        </w:rPr>
        <w:t xml:space="preserve">Panel on Sexuality and the </w:t>
      </w:r>
      <w:r>
        <w:rPr>
          <w:rFonts w:ascii="Avenir Next Condensed Regular" w:hAnsi="Avenir Next Condensed Regular"/>
        </w:rPr>
        <w:t>LGBTQ</w:t>
      </w:r>
      <w:r w:rsidRPr="00480C89">
        <w:rPr>
          <w:rFonts w:ascii="Avenir Next Condensed Regular" w:hAnsi="Avenir Next Condensed Regular"/>
        </w:rPr>
        <w:t xml:space="preserve"> </w:t>
      </w:r>
      <w:r>
        <w:rPr>
          <w:rFonts w:ascii="Avenir Next Condensed Regular" w:hAnsi="Avenir Next Condensed Regular"/>
        </w:rPr>
        <w:t>M</w:t>
      </w:r>
      <w:r w:rsidRPr="00480C89">
        <w:rPr>
          <w:rFonts w:ascii="Avenir Next Condensed Regular" w:hAnsi="Avenir Next Condensed Regular"/>
        </w:rPr>
        <w:t>ovement</w:t>
      </w:r>
    </w:p>
    <w:p w14:paraId="3EB84722" w14:textId="77777777" w:rsidR="00A46F76" w:rsidRDefault="00A46F76" w:rsidP="00A46F76">
      <w:pPr>
        <w:pStyle w:val="BodyA"/>
        <w:rPr>
          <w:rFonts w:ascii="Helvetica" w:eastAsia="Helvetica" w:hAnsi="Helvetica" w:cs="Helvetica"/>
          <w:b/>
          <w:bCs/>
        </w:rPr>
      </w:pPr>
    </w:p>
    <w:p w14:paraId="3E8DA6CA" w14:textId="77777777" w:rsidR="00A46F76" w:rsidRPr="00856583" w:rsidRDefault="00A46F76" w:rsidP="00A46F76">
      <w:pPr>
        <w:pStyle w:val="BodyA"/>
        <w:rPr>
          <w:rFonts w:ascii="Avenir Next Condensed" w:eastAsia="Avenir Next Condensed Regular" w:hAnsi="Avenir Next Condensed" w:cs="Avenir Next Condensed Regular"/>
          <w:b/>
          <w:bCs/>
          <w:color w:val="4F81BD" w:themeColor="accent1"/>
        </w:rPr>
      </w:pPr>
      <w:r w:rsidRPr="00856583">
        <w:rPr>
          <w:rFonts w:ascii="Avenir Next Condensed" w:hAnsi="Avenir Next Condensed"/>
          <w:b/>
          <w:bCs/>
          <w:color w:val="4F81BD" w:themeColor="accent1"/>
        </w:rPr>
        <w:t>Friday, July 7</w:t>
      </w:r>
    </w:p>
    <w:p w14:paraId="5B445924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8:30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Registration/Check-in</w:t>
      </w:r>
    </w:p>
    <w:p w14:paraId="681C9809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9:00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</w:t>
      </w:r>
      <w:r w:rsidRPr="001D4D27">
        <w:rPr>
          <w:rFonts w:ascii="Avenir Next Condensed Regular" w:hAnsi="Avenir Next Condensed Regular"/>
        </w:rPr>
        <w:t>Prayer/Morning Worship with Adam and Tara Lowrey</w:t>
      </w:r>
    </w:p>
    <w:p w14:paraId="2C0188EE" w14:textId="77777777" w:rsidR="00A46F76" w:rsidRDefault="00A46F76" w:rsidP="00A46F76">
      <w:pPr>
        <w:pStyle w:val="BodyA"/>
        <w:ind w:left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9:30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</w:t>
      </w:r>
      <w:r w:rsidRPr="001D4D27">
        <w:rPr>
          <w:rFonts w:ascii="Avenir Next Condensed Regular" w:hAnsi="Avenir Next Condensed Regular"/>
        </w:rPr>
        <w:t>Introduction of Youth Conference Directors</w:t>
      </w:r>
      <w:r>
        <w:rPr>
          <w:rFonts w:ascii="Avenir Next Condensed Regular" w:hAnsi="Avenir Next Condensed Regular"/>
        </w:rPr>
        <w:t xml:space="preserve"> – </w:t>
      </w:r>
      <w:r w:rsidRPr="001D4D27">
        <w:rPr>
          <w:rFonts w:ascii="Avenir Next Condensed Regular" w:hAnsi="Avenir Next Condensed Regular"/>
        </w:rPr>
        <w:t xml:space="preserve">Maria Hamilton </w:t>
      </w:r>
      <w:r>
        <w:rPr>
          <w:rFonts w:ascii="Avenir Next Condensed Regular" w:hAnsi="Avenir Next Condensed Regular"/>
        </w:rPr>
        <w:t>and</w:t>
      </w:r>
      <w:r w:rsidRPr="001D4D27">
        <w:rPr>
          <w:rFonts w:ascii="Avenir Next Condensed Regular" w:hAnsi="Avenir Next Condensed Regular"/>
        </w:rPr>
        <w:t xml:space="preserve"> Mark and Amy Warren</w:t>
      </w:r>
    </w:p>
    <w:p w14:paraId="51EEEF5F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9:35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Youth Apologetics Track Begins (runs simultaneously throughout the day)</w:t>
      </w:r>
    </w:p>
    <w:p w14:paraId="5661F257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9:45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Welcome from </w:t>
      </w:r>
      <w:r w:rsidRPr="00480C89">
        <w:rPr>
          <w:rFonts w:ascii="Avenir Next Condensed Regular" w:hAnsi="Avenir Next Condensed Regular"/>
        </w:rPr>
        <w:t>Wil Addison</w:t>
      </w:r>
      <w:r>
        <w:rPr>
          <w:rFonts w:ascii="Avenir Next Condensed Regular" w:hAnsi="Avenir Next Condensed Regular"/>
          <w:b/>
          <w:bCs/>
        </w:rPr>
        <w:t xml:space="preserve"> </w:t>
      </w:r>
    </w:p>
    <w:p w14:paraId="069AE3DA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  <w:lang w:val="de-DE"/>
        </w:rPr>
        <w:t xml:space="preserve">10:00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Morning Session</w:t>
      </w:r>
      <w:r>
        <w:rPr>
          <w:rFonts w:ascii="Avenir Next Condensed Regular" w:hAnsi="Avenir Next Condensed Regular"/>
          <w:b/>
          <w:bCs/>
        </w:rPr>
        <w:t xml:space="preserve"> </w:t>
      </w:r>
      <w:r w:rsidRPr="00480C89">
        <w:rPr>
          <w:rFonts w:ascii="Avenir Next Condensed Regular" w:hAnsi="Avenir Next Condensed Regular"/>
        </w:rPr>
        <w:t>with Meeke Addison</w:t>
      </w:r>
    </w:p>
    <w:p w14:paraId="7F23D96A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11:00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Break</w:t>
      </w:r>
    </w:p>
    <w:p w14:paraId="1D58B2B1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11:30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Late Morning Session with Israel Wayne</w:t>
      </w:r>
    </w:p>
    <w:p w14:paraId="6ECBFB74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12:30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Break</w:t>
      </w:r>
    </w:p>
    <w:p w14:paraId="227A721A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1:00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Lunch Break/Vendors</w:t>
      </w:r>
    </w:p>
    <w:p w14:paraId="4E7804B8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2:45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Afternoon Session with Dr. Lee Brand</w:t>
      </w:r>
    </w:p>
    <w:p w14:paraId="6D59E64D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3:45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Break </w:t>
      </w:r>
    </w:p>
    <w:p w14:paraId="2CE5018C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4:15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Late Afternoon</w:t>
      </w:r>
      <w:r w:rsidRPr="00480C89">
        <w:rPr>
          <w:rFonts w:ascii="Avenir Next Condensed Regular" w:hAnsi="Avenir Next Condensed Regular"/>
        </w:rPr>
        <w:t xml:space="preserve"> </w:t>
      </w:r>
      <w:r>
        <w:rPr>
          <w:rFonts w:ascii="Avenir Next Condensed Regular" w:hAnsi="Avenir Next Condensed Regular"/>
        </w:rPr>
        <w:t>S</w:t>
      </w:r>
      <w:r w:rsidRPr="00480C89">
        <w:rPr>
          <w:rFonts w:ascii="Avenir Next Condensed Regular" w:hAnsi="Avenir Next Condensed Regular"/>
        </w:rPr>
        <w:t>ession with Dr. Kathy Koch</w:t>
      </w:r>
    </w:p>
    <w:p w14:paraId="68792F26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5:15 </w:t>
      </w:r>
      <w:r>
        <w:rPr>
          <w:rFonts w:ascii="Avenir Next Condensed Regular" w:hAnsi="Avenir Next Condensed Regular"/>
          <w:sz w:val="20"/>
          <w:szCs w:val="20"/>
        </w:rPr>
        <w:t xml:space="preserve">PM </w:t>
      </w:r>
      <w:r>
        <w:rPr>
          <w:rFonts w:ascii="Avenir Next Condensed Regular" w:hAnsi="Avenir Next Condensed Regular"/>
        </w:rPr>
        <w:t>– Break/Vendors</w:t>
      </w:r>
    </w:p>
    <w:p w14:paraId="0C12B61A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5:45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Evening Worship with </w:t>
      </w:r>
      <w:r w:rsidRPr="00480C89">
        <w:rPr>
          <w:rFonts w:ascii="Avenir Next Condensed Regular" w:hAnsi="Avenir Next Condensed Regular"/>
        </w:rPr>
        <w:t>Adam and Tara Lowrey</w:t>
      </w:r>
    </w:p>
    <w:p w14:paraId="44E0A922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6:15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Evening Session </w:t>
      </w:r>
      <w:r w:rsidRPr="00480C89">
        <w:rPr>
          <w:rFonts w:ascii="Avenir Next Condensed Regular" w:hAnsi="Avenir Next Condensed Regular"/>
        </w:rPr>
        <w:t xml:space="preserve">with Dr. George </w:t>
      </w:r>
      <w:proofErr w:type="spellStart"/>
      <w:r w:rsidRPr="00480C89">
        <w:rPr>
          <w:rFonts w:ascii="Avenir Next Condensed Regular" w:hAnsi="Avenir Next Condensed Regular"/>
        </w:rPr>
        <w:t>Barna</w:t>
      </w:r>
      <w:proofErr w:type="spellEnd"/>
    </w:p>
    <w:p w14:paraId="79C56533" w14:textId="77777777" w:rsidR="00A46F76" w:rsidRDefault="00A46F76" w:rsidP="00A46F76">
      <w:pPr>
        <w:pStyle w:val="BodyA"/>
        <w:rPr>
          <w:rFonts w:ascii="Helvetica" w:eastAsia="Helvetica" w:hAnsi="Helvetica" w:cs="Helvetica"/>
          <w:b/>
          <w:bCs/>
        </w:rPr>
      </w:pPr>
    </w:p>
    <w:p w14:paraId="24C84C4A" w14:textId="77777777" w:rsidR="00A46F76" w:rsidRPr="00856583" w:rsidRDefault="00A46F76" w:rsidP="00A46F76">
      <w:pPr>
        <w:pStyle w:val="BodyA"/>
        <w:rPr>
          <w:rFonts w:ascii="Avenir Next Condensed" w:eastAsia="Avenir Next Condensed Regular" w:hAnsi="Avenir Next Condensed" w:cs="Avenir Next Condensed Regular"/>
          <w:b/>
          <w:bCs/>
          <w:color w:val="4F81BD" w:themeColor="accent1"/>
        </w:rPr>
      </w:pPr>
      <w:r w:rsidRPr="00856583">
        <w:rPr>
          <w:rFonts w:ascii="Avenir Next Condensed" w:hAnsi="Avenir Next Condensed"/>
          <w:b/>
          <w:bCs/>
          <w:color w:val="4F81BD" w:themeColor="accent1"/>
        </w:rPr>
        <w:t>Saturday, July 8</w:t>
      </w:r>
    </w:p>
    <w:p w14:paraId="332388FA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9:00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Prayer/Morning Worship with </w:t>
      </w:r>
      <w:r w:rsidRPr="00480C89">
        <w:rPr>
          <w:rFonts w:ascii="Avenir Next Condensed Regular" w:hAnsi="Avenir Next Condensed Regular"/>
        </w:rPr>
        <w:t>Adam and Tara Lowrey</w:t>
      </w:r>
      <w:r>
        <w:rPr>
          <w:rFonts w:ascii="Avenir Next Condensed Regular" w:hAnsi="Avenir Next Condensed Regular"/>
          <w:b/>
          <w:bCs/>
        </w:rPr>
        <w:t xml:space="preserve"> </w:t>
      </w:r>
    </w:p>
    <w:p w14:paraId="754AAD58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9:35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Youth Apologetics Track </w:t>
      </w:r>
    </w:p>
    <w:p w14:paraId="4CE8F098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9:40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</w:t>
      </w:r>
      <w:r>
        <w:rPr>
          <w:rFonts w:ascii="Avenir Next Condensed Regular" w:hAnsi="Avenir Next Condensed Regular"/>
          <w:b/>
          <w:bCs/>
        </w:rPr>
        <w:t xml:space="preserve"> </w:t>
      </w:r>
      <w:r w:rsidRPr="00480C89">
        <w:rPr>
          <w:rFonts w:ascii="Avenir Next Condensed Regular" w:hAnsi="Avenir Next Condensed Regular"/>
        </w:rPr>
        <w:t xml:space="preserve">Morning </w:t>
      </w:r>
      <w:r>
        <w:rPr>
          <w:rFonts w:ascii="Avenir Next Condensed Regular" w:hAnsi="Avenir Next Condensed Regular"/>
        </w:rPr>
        <w:t>S</w:t>
      </w:r>
      <w:r w:rsidRPr="00480C89">
        <w:rPr>
          <w:rFonts w:ascii="Avenir Next Condensed Regular" w:hAnsi="Avenir Next Condensed Regular"/>
        </w:rPr>
        <w:t>ession with Dr. Kathy Koch</w:t>
      </w:r>
    </w:p>
    <w:p w14:paraId="1F62D927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10:40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Break </w:t>
      </w:r>
    </w:p>
    <w:p w14:paraId="2E317028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11:05 </w:t>
      </w:r>
      <w:r>
        <w:rPr>
          <w:rFonts w:ascii="Avenir Next Condensed Regular" w:hAnsi="Avenir Next Condensed Regular"/>
          <w:sz w:val="20"/>
          <w:szCs w:val="20"/>
        </w:rPr>
        <w:t>AM</w:t>
      </w:r>
      <w:r>
        <w:rPr>
          <w:rFonts w:ascii="Avenir Next Condensed Regular" w:hAnsi="Avenir Next Condensed Regular"/>
        </w:rPr>
        <w:t xml:space="preserve"> – Late Morning Session</w:t>
      </w:r>
      <w:r>
        <w:rPr>
          <w:rFonts w:ascii="Avenir Next Condensed Regular" w:hAnsi="Avenir Next Condensed Regular"/>
          <w:b/>
          <w:bCs/>
        </w:rPr>
        <w:t xml:space="preserve"> </w:t>
      </w:r>
      <w:r w:rsidRPr="00480C89">
        <w:rPr>
          <w:rFonts w:ascii="Avenir Next Condensed Regular" w:hAnsi="Avenir Next Condensed Regular"/>
        </w:rPr>
        <w:t>with Dr. Jason Lisle</w:t>
      </w:r>
    </w:p>
    <w:p w14:paraId="39A870D8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12:05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Lunch Break/Vendors</w:t>
      </w:r>
    </w:p>
    <w:p w14:paraId="0DFDDECC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2:00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Afternoon Session</w:t>
      </w:r>
      <w:r>
        <w:rPr>
          <w:rFonts w:ascii="Avenir Next Condensed Regular" w:hAnsi="Avenir Next Condensed Regular"/>
          <w:b/>
          <w:bCs/>
        </w:rPr>
        <w:t xml:space="preserve"> </w:t>
      </w:r>
      <w:r w:rsidRPr="00480C89">
        <w:rPr>
          <w:rFonts w:ascii="Avenir Next Condensed Regular" w:hAnsi="Avenir Next Condensed Regular"/>
        </w:rPr>
        <w:t>with Jenna Ellis</w:t>
      </w:r>
    </w:p>
    <w:p w14:paraId="5F58E0CB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 w:hAnsi="Avenir Next Condensed Regular"/>
        </w:rPr>
        <w:t xml:space="preserve">3:00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Break</w:t>
      </w:r>
    </w:p>
    <w:p w14:paraId="6FB4BDC9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3:30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Late Afternoon</w:t>
      </w:r>
      <w:r w:rsidRPr="00480C89">
        <w:rPr>
          <w:rFonts w:ascii="Avenir Next Condensed Regular" w:hAnsi="Avenir Next Condensed Regular"/>
        </w:rPr>
        <w:t xml:space="preserve"> </w:t>
      </w:r>
      <w:r>
        <w:rPr>
          <w:rFonts w:ascii="Avenir Next Condensed Regular" w:hAnsi="Avenir Next Condensed Regular"/>
        </w:rPr>
        <w:t>S</w:t>
      </w:r>
      <w:r w:rsidRPr="00480C89">
        <w:rPr>
          <w:rFonts w:ascii="Avenir Next Condensed Regular" w:hAnsi="Avenir Next Condensed Regular"/>
        </w:rPr>
        <w:t>ession with Ryan Bomberger</w:t>
      </w:r>
    </w:p>
    <w:p w14:paraId="03E1B365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4:30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Break</w:t>
      </w:r>
      <w:r>
        <w:rPr>
          <w:rFonts w:ascii="Avenir Next Condensed Regular" w:hAnsi="Avenir Next Condensed Regular"/>
          <w:b/>
          <w:bCs/>
        </w:rPr>
        <w:t xml:space="preserve"> </w:t>
      </w:r>
    </w:p>
    <w:p w14:paraId="04ABE869" w14:textId="77777777" w:rsidR="00A46F76" w:rsidRDefault="00A46F76" w:rsidP="00A46F76">
      <w:pPr>
        <w:pStyle w:val="BodyA"/>
        <w:ind w:firstLine="180"/>
        <w:rPr>
          <w:rFonts w:ascii="Avenir Next Condensed Regular" w:eastAsia="Avenir Next Condensed Regular" w:hAnsi="Avenir Next Condensed Regular" w:cs="Avenir Next Condensed Regular"/>
          <w:b/>
          <w:bCs/>
        </w:rPr>
      </w:pPr>
      <w:r>
        <w:rPr>
          <w:rFonts w:ascii="Avenir Next Condensed Regular" w:hAnsi="Avenir Next Condensed Regular"/>
        </w:rPr>
        <w:t xml:space="preserve">5:00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Evening Session with </w:t>
      </w:r>
      <w:r w:rsidRPr="00480C89">
        <w:rPr>
          <w:rFonts w:ascii="Avenir Next Condensed Regular" w:hAnsi="Avenir Next Condensed Regular"/>
        </w:rPr>
        <w:t>Abraham Hamilton III</w:t>
      </w:r>
      <w:r>
        <w:rPr>
          <w:rFonts w:ascii="Avenir Next Condensed Regular" w:hAnsi="Avenir Next Condensed Regular"/>
          <w:b/>
          <w:bCs/>
        </w:rPr>
        <w:t xml:space="preserve"> </w:t>
      </w:r>
    </w:p>
    <w:p w14:paraId="51FFB8E5" w14:textId="77777777" w:rsidR="00A46F76" w:rsidRDefault="00A46F76" w:rsidP="00A46F76">
      <w:pPr>
        <w:pStyle w:val="BodyA"/>
        <w:ind w:firstLine="180"/>
      </w:pPr>
      <w:r>
        <w:rPr>
          <w:rFonts w:ascii="Avenir Next Condensed Regular" w:hAnsi="Avenir Next Condensed Regular"/>
        </w:rPr>
        <w:t xml:space="preserve">6:00 </w:t>
      </w:r>
      <w:r>
        <w:rPr>
          <w:rFonts w:ascii="Avenir Next Condensed Regular" w:hAnsi="Avenir Next Condensed Regular"/>
          <w:sz w:val="20"/>
          <w:szCs w:val="20"/>
        </w:rPr>
        <w:t>PM</w:t>
      </w:r>
      <w:r>
        <w:rPr>
          <w:rFonts w:ascii="Avenir Next Condensed Regular" w:hAnsi="Avenir Next Condensed Regular"/>
        </w:rPr>
        <w:t xml:space="preserve"> – Conference Wrap-up</w:t>
      </w:r>
    </w:p>
    <w:p w14:paraId="5203B8C5" w14:textId="5A64FE3C" w:rsidR="00484E64" w:rsidRPr="00A31213" w:rsidRDefault="00000000" w:rsidP="00A31213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484E64" w:rsidRPr="00A31213" w:rsidSect="0057171C">
      <w:headerReference w:type="default" r:id="rId10"/>
      <w:footerReference w:type="default" r:id="rId11"/>
      <w:pgSz w:w="11906" w:h="16838"/>
      <w:pgMar w:top="2340" w:right="1440" w:bottom="90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A62FB" w14:textId="77777777" w:rsidR="004C77EB" w:rsidRDefault="004C77EB" w:rsidP="001E4DDB">
      <w:pPr>
        <w:spacing w:after="0" w:line="240" w:lineRule="auto"/>
      </w:pPr>
      <w:r>
        <w:separator/>
      </w:r>
    </w:p>
  </w:endnote>
  <w:endnote w:type="continuationSeparator" w:id="0">
    <w:p w14:paraId="03AD2E50" w14:textId="77777777" w:rsidR="004C77EB" w:rsidRDefault="004C77EB" w:rsidP="001E4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Condensed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Condensed Regular">
    <w:altName w:val="Cambria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1A421" w14:textId="74751B0D" w:rsidR="0062148C" w:rsidRDefault="0057171C" w:rsidP="0057171C">
    <w:pPr>
      <w:pStyle w:val="Footer"/>
      <w:ind w:left="-1440" w:right="-1414"/>
    </w:pPr>
    <w:r>
      <w:rPr>
        <w:noProof/>
      </w:rPr>
      <w:drawing>
        <wp:inline distT="0" distB="0" distL="0" distR="0" wp14:anchorId="4B9BAFF1" wp14:editId="27D665D8">
          <wp:extent cx="7568143" cy="534222"/>
          <wp:effectExtent l="0" t="0" r="0" b="0"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Picture 2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7181" cy="544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AAE8C" w14:textId="77777777" w:rsidR="004C77EB" w:rsidRDefault="004C77EB" w:rsidP="001E4DDB">
      <w:pPr>
        <w:spacing w:after="0" w:line="240" w:lineRule="auto"/>
      </w:pPr>
      <w:r>
        <w:separator/>
      </w:r>
    </w:p>
  </w:footnote>
  <w:footnote w:type="continuationSeparator" w:id="0">
    <w:p w14:paraId="1F75DF04" w14:textId="77777777" w:rsidR="004C77EB" w:rsidRDefault="004C77EB" w:rsidP="001E4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5502F" w14:textId="10AD315A" w:rsidR="001E4DDB" w:rsidRDefault="0062148C" w:rsidP="001E4DDB">
    <w:pPr>
      <w:pStyle w:val="Header"/>
      <w:ind w:left="-1440"/>
    </w:pPr>
    <w:r>
      <w:rPr>
        <w:noProof/>
      </w:rPr>
      <w:drawing>
        <wp:inline distT="0" distB="0" distL="0" distR="0" wp14:anchorId="5F4B1632" wp14:editId="7F81A898">
          <wp:extent cx="7552706" cy="1332830"/>
          <wp:effectExtent l="0" t="0" r="0" b="1270"/>
          <wp:docPr id="215" name="Pictur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Picture 2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332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921"/>
    <w:multiLevelType w:val="hybridMultilevel"/>
    <w:tmpl w:val="8C4E0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75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BD"/>
    <w:rsid w:val="0000447E"/>
    <w:rsid w:val="00023BBC"/>
    <w:rsid w:val="000838D9"/>
    <w:rsid w:val="0008597D"/>
    <w:rsid w:val="00085CDF"/>
    <w:rsid w:val="0009089E"/>
    <w:rsid w:val="0012606D"/>
    <w:rsid w:val="001458DD"/>
    <w:rsid w:val="00170605"/>
    <w:rsid w:val="00174369"/>
    <w:rsid w:val="00176E39"/>
    <w:rsid w:val="001A007D"/>
    <w:rsid w:val="001E4DDB"/>
    <w:rsid w:val="002221BD"/>
    <w:rsid w:val="002379D7"/>
    <w:rsid w:val="00257BE9"/>
    <w:rsid w:val="002A0060"/>
    <w:rsid w:val="00312FA5"/>
    <w:rsid w:val="00374B46"/>
    <w:rsid w:val="0039141B"/>
    <w:rsid w:val="003A372F"/>
    <w:rsid w:val="003D6622"/>
    <w:rsid w:val="004202AA"/>
    <w:rsid w:val="00424A94"/>
    <w:rsid w:val="00432625"/>
    <w:rsid w:val="00452C52"/>
    <w:rsid w:val="00455884"/>
    <w:rsid w:val="0046740D"/>
    <w:rsid w:val="004A6DC7"/>
    <w:rsid w:val="004A7173"/>
    <w:rsid w:val="004B4D53"/>
    <w:rsid w:val="004C77EB"/>
    <w:rsid w:val="00502988"/>
    <w:rsid w:val="00527709"/>
    <w:rsid w:val="0057171C"/>
    <w:rsid w:val="005730B1"/>
    <w:rsid w:val="005A06E2"/>
    <w:rsid w:val="005A5D42"/>
    <w:rsid w:val="005E0747"/>
    <w:rsid w:val="0062148C"/>
    <w:rsid w:val="00624FE0"/>
    <w:rsid w:val="006502F1"/>
    <w:rsid w:val="00657073"/>
    <w:rsid w:val="006A06F4"/>
    <w:rsid w:val="006A7FD2"/>
    <w:rsid w:val="006C5A32"/>
    <w:rsid w:val="006E07D3"/>
    <w:rsid w:val="007F7414"/>
    <w:rsid w:val="00802DA6"/>
    <w:rsid w:val="00817318"/>
    <w:rsid w:val="00876B2B"/>
    <w:rsid w:val="008B0701"/>
    <w:rsid w:val="008C0B60"/>
    <w:rsid w:val="008D0776"/>
    <w:rsid w:val="008E210A"/>
    <w:rsid w:val="008F4945"/>
    <w:rsid w:val="009023A5"/>
    <w:rsid w:val="00917750"/>
    <w:rsid w:val="009415AF"/>
    <w:rsid w:val="00944AD4"/>
    <w:rsid w:val="00950CC6"/>
    <w:rsid w:val="009C02F8"/>
    <w:rsid w:val="009D05A0"/>
    <w:rsid w:val="00A1259F"/>
    <w:rsid w:val="00A31213"/>
    <w:rsid w:val="00A366FE"/>
    <w:rsid w:val="00A46F76"/>
    <w:rsid w:val="00A76780"/>
    <w:rsid w:val="00AD4FCB"/>
    <w:rsid w:val="00B16F7A"/>
    <w:rsid w:val="00B57791"/>
    <w:rsid w:val="00B60670"/>
    <w:rsid w:val="00B9134F"/>
    <w:rsid w:val="00BC0DF0"/>
    <w:rsid w:val="00BC3A56"/>
    <w:rsid w:val="00BE7732"/>
    <w:rsid w:val="00C076E8"/>
    <w:rsid w:val="00C135FE"/>
    <w:rsid w:val="00C67BDD"/>
    <w:rsid w:val="00CE2DCD"/>
    <w:rsid w:val="00CE6D88"/>
    <w:rsid w:val="00D5316F"/>
    <w:rsid w:val="00D64777"/>
    <w:rsid w:val="00D67898"/>
    <w:rsid w:val="00D93288"/>
    <w:rsid w:val="00E00E12"/>
    <w:rsid w:val="00E0174C"/>
    <w:rsid w:val="00E033FF"/>
    <w:rsid w:val="00E2781D"/>
    <w:rsid w:val="00E55335"/>
    <w:rsid w:val="00E70102"/>
    <w:rsid w:val="00EC235B"/>
    <w:rsid w:val="00EC4F73"/>
    <w:rsid w:val="00EC5A95"/>
    <w:rsid w:val="00F011FF"/>
    <w:rsid w:val="00F03DDE"/>
    <w:rsid w:val="00FA6561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903B2"/>
  <w15:docId w15:val="{34F65DBC-59BE-4F86-8397-7BE06BEF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BD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1B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32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060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89E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16F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66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4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DDB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E4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DDB"/>
    <w:rPr>
      <w:rFonts w:eastAsiaTheme="minorEastAsia"/>
      <w:lang w:val="en-US"/>
    </w:rPr>
  </w:style>
  <w:style w:type="paragraph" w:customStyle="1" w:styleId="BodyA">
    <w:name w:val="Body A"/>
    <w:rsid w:val="00A46F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0492E57F3774C9AFFDEFFBEF37D9F" ma:contentTypeVersion="2" ma:contentTypeDescription="Create a new document." ma:contentTypeScope="" ma:versionID="e1e9b8ea6225d433661a84990fb9a0a6">
  <xsd:schema xmlns:xsd="http://www.w3.org/2001/XMLSchema" xmlns:xs="http://www.w3.org/2001/XMLSchema" xmlns:p="http://schemas.microsoft.com/office/2006/metadata/properties" xmlns:ns3="48171eb3-9121-4171-bf68-f347fe1d62bf" targetNamespace="http://schemas.microsoft.com/office/2006/metadata/properties" ma:root="true" ma:fieldsID="a78754bbe16d0b46870e2d915a8d81c3" ns3:_="">
    <xsd:import namespace="48171eb3-9121-4171-bf68-f347fe1d62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71eb3-9121-4171-bf68-f347fe1d62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F26CB9-2758-45B9-B60B-42DEC5B267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305853-89E8-4F43-B562-7E594F21E8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C7A11-AF5C-407F-AD4D-DA28A1A3F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71eb3-9121-4171-bf68-f347fe1d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Whitney Vitagliano</dc:creator>
  <cp:lastModifiedBy>Jade Hollyfield</cp:lastModifiedBy>
  <cp:revision>2</cp:revision>
  <dcterms:created xsi:type="dcterms:W3CDTF">2023-04-17T16:53:00Z</dcterms:created>
  <dcterms:modified xsi:type="dcterms:W3CDTF">2023-04-17T16:53:00Z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0x0101009C30492E57F3774C9AFFDEFFBEF37D9F</vt:lpwstr>
  </property>
</Properties>
</file>